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FBD" w:rsidRDefault="006606A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30F7C11" wp14:editId="74176D98">
                <wp:simplePos x="0" y="0"/>
                <wp:positionH relativeFrom="column">
                  <wp:posOffset>3790950</wp:posOffset>
                </wp:positionH>
                <wp:positionV relativeFrom="paragraph">
                  <wp:posOffset>1133475</wp:posOffset>
                </wp:positionV>
                <wp:extent cx="3952875" cy="8858250"/>
                <wp:effectExtent l="0" t="0" r="9525" b="0"/>
                <wp:wrapSquare wrapText="bothSides"/>
                <wp:docPr id="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885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334" w:rsidRPr="00F65680" w:rsidRDefault="007C23F3" w:rsidP="001A34A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5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Hello</w:t>
                            </w:r>
                            <w:r w:rsidR="00623334" w:rsidRPr="00F65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Seneca East Cross Country Alumni:</w:t>
                            </w:r>
                          </w:p>
                          <w:p w:rsidR="001A34A5" w:rsidRPr="00F65680" w:rsidRDefault="00623334" w:rsidP="001A34A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5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The cross country teams would like to</w:t>
                            </w:r>
                            <w:r w:rsidR="007C23F3" w:rsidRPr="00F65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welcome you t</w:t>
                            </w:r>
                            <w:r w:rsidR="0077536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 the 2019</w:t>
                            </w:r>
                            <w:r w:rsidR="00A37061" w:rsidRPr="00F65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cross country season!</w:t>
                            </w:r>
                            <w:r w:rsidR="007C23F3" w:rsidRPr="00F65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The season that lies ahead will certainly be a year full of fun and excitement as the teams look to carry on the tradition and standard of excellence set by you, the alumni. </w:t>
                            </w:r>
                            <w:r w:rsidR="00A37061" w:rsidRPr="00F65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This season </w:t>
                            </w:r>
                            <w:r w:rsidR="0077536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numbers continue to stay high as there are over 50 boys and girls in grades 7-12.  </w:t>
                            </w:r>
                            <w:r w:rsidR="00A37061" w:rsidRPr="00F65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This year’s </w:t>
                            </w:r>
                            <w:proofErr w:type="gramStart"/>
                            <w:r w:rsidR="00A37061" w:rsidRPr="00F65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boys</w:t>
                            </w:r>
                            <w:proofErr w:type="gramEnd"/>
                            <w:r w:rsidR="00A37061" w:rsidRPr="00F65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team looks to ha</w:t>
                            </w:r>
                            <w:r w:rsidR="0077536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ve a strong pack of runners</w:t>
                            </w:r>
                            <w:r w:rsidR="00A37061" w:rsidRPr="00F65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7536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who will have to use a team approach to</w:t>
                            </w:r>
                            <w:r w:rsidR="00A665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help them be</w:t>
                            </w:r>
                            <w:r w:rsidR="0077536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successful and move their pack up in races as the season goes on.</w:t>
                            </w:r>
                            <w:r w:rsidR="00C839EC" w:rsidRPr="00F65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7536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The girls, fresh off a 2018 league championship, will face some challenges as only 2 of the top 7 runners from last year’s team return.  Gaining experience and learning throughout the season will be key.  </w:t>
                            </w:r>
                            <w:r w:rsidR="0087114E" w:rsidRPr="00F65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Both the boys and girls junior high teams are loaded with talent and have a bri</w:t>
                            </w:r>
                            <w:r w:rsidR="00F65680" w:rsidRPr="00F65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ght future ahead of them</w:t>
                            </w:r>
                            <w:r w:rsidR="001A34A5" w:rsidRPr="00F65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as they are expected to </w:t>
                            </w:r>
                            <w:r w:rsidR="0077536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place </w:t>
                            </w:r>
                            <w:r w:rsidR="00A665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well </w:t>
                            </w:r>
                            <w:r w:rsidR="0077536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throughout the year. </w:t>
                            </w:r>
                          </w:p>
                          <w:p w:rsidR="00623334" w:rsidRPr="00F65680" w:rsidRDefault="0087114E" w:rsidP="001A34A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5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C23F3" w:rsidRPr="00F65680" w:rsidRDefault="00A37061" w:rsidP="001A34A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5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For those of you who attended the </w:t>
                            </w:r>
                            <w:r w:rsidR="0077536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special edition, 50</w:t>
                            </w:r>
                            <w:r w:rsidR="00775368" w:rsidRPr="0077536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77536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Season Alumni Event,</w:t>
                            </w:r>
                            <w:r w:rsidRPr="00F65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we hope you enjoyed yourself!  It is our goal to host this event each and every year </w:t>
                            </w:r>
                            <w:r w:rsidR="00323B0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 efforts to connect the</w:t>
                            </w:r>
                            <w:r w:rsidR="0077536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past with the present!</w:t>
                            </w:r>
                            <w:r w:rsidRPr="00F65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665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Additionally, t</w:t>
                            </w:r>
                            <w:r w:rsidRPr="00F65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he</w:t>
                            </w:r>
                            <w:r w:rsidR="00C839EC" w:rsidRPr="00F65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cross country program </w:t>
                            </w:r>
                            <w:r w:rsidR="001A34A5" w:rsidRPr="00F65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is als</w:t>
                            </w:r>
                            <w:r w:rsidR="0077536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 preparing to host the 7</w:t>
                            </w:r>
                            <w:r w:rsidR="001A34A5" w:rsidRPr="00F65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C839EC" w:rsidRPr="00F65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running of </w:t>
                            </w:r>
                            <w:r w:rsidR="007C23F3" w:rsidRPr="00F65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“The” Tiger Classic</w:t>
                            </w:r>
                            <w:r w:rsidR="001A34A5" w:rsidRPr="00F65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our home meet</w:t>
                            </w:r>
                            <w:r w:rsidR="0077536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on August 24</w:t>
                            </w:r>
                            <w:r w:rsidR="001A34A5" w:rsidRPr="00F65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77536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 In its first six</w:t>
                            </w:r>
                            <w:r w:rsidR="007C23F3" w:rsidRPr="00F65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years</w:t>
                            </w:r>
                            <w:r w:rsidR="001A34A5" w:rsidRPr="00F65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="007C23F3" w:rsidRPr="00F65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the invitational has grown from 18 teams</w:t>
                            </w:r>
                            <w:r w:rsidR="00323B0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(year one),</w:t>
                            </w:r>
                            <w:r w:rsidR="00C839EC" w:rsidRPr="00F65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all th</w:t>
                            </w:r>
                            <w:r w:rsidR="0077536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 way to 68</w:t>
                            </w:r>
                            <w:r w:rsidR="0087114E" w:rsidRPr="00F65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teams </w:t>
                            </w:r>
                            <w:r w:rsidR="00C839EC" w:rsidRPr="00F65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this year!</w:t>
                            </w:r>
                            <w:r w:rsidR="007C23F3" w:rsidRPr="00F65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It has quickly become </w:t>
                            </w:r>
                            <w:r w:rsidR="00C839EC" w:rsidRPr="00F65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 premiere event </w:t>
                            </w:r>
                            <w:r w:rsidR="001A34A5" w:rsidRPr="00F65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 the state, and it receives statewide attention as many top teams in the state</w:t>
                            </w:r>
                            <w:r w:rsidR="0041492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travel to Seneca East the first Saturday of every season</w:t>
                            </w:r>
                            <w:r w:rsidR="0077536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 This is also the 7</w:t>
                            </w:r>
                            <w:r w:rsidR="001A34A5" w:rsidRPr="00F65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F65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year in a row</w:t>
                            </w:r>
                            <w:r w:rsidR="007C23F3" w:rsidRPr="00F65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Seneca East will be hosting the league championship meet!</w:t>
                            </w:r>
                            <w:r w:rsidR="001A34A5" w:rsidRPr="00F65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This provides the athletes with a great chance to see how much they improved from week one to the league meet as they get to run the same course! </w:t>
                            </w:r>
                            <w:r w:rsidRPr="00F65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A34A5" w:rsidRPr="00F65680" w:rsidRDefault="001A34A5" w:rsidP="001A34A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A34A5" w:rsidRPr="00F65680" w:rsidRDefault="00775368" w:rsidP="001A34A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Below is our 2019 schedule!</w:t>
                            </w:r>
                            <w:r w:rsidR="001A34A5" w:rsidRPr="00F65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B0C9F" w:rsidRPr="00F65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Thank you all for the continued support!  We look forward to representing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SECC </w:t>
                            </w:r>
                            <w:r w:rsidR="000B0C9F" w:rsidRPr="00F65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 a positive</w:t>
                            </w:r>
                            <w:r w:rsidR="0087114E" w:rsidRPr="00F65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manner and seeing all of you at</w:t>
                            </w:r>
                            <w:r w:rsidR="001A34A5" w:rsidRPr="00F65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the course!</w:t>
                            </w:r>
                          </w:p>
                          <w:p w:rsidR="009B0586" w:rsidRDefault="009B0586" w:rsidP="001A34A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B16F65" w:rsidRPr="001A34A5" w:rsidRDefault="00775368" w:rsidP="001A34A5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2019</w:t>
                            </w:r>
                            <w:r w:rsidR="00A37061" w:rsidRPr="00A37061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Cross Country Meet Schedule</w:t>
                            </w:r>
                          </w:p>
                          <w:p w:rsidR="00B16F65" w:rsidRDefault="00775368" w:rsidP="001A34A5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August 24</w:t>
                            </w:r>
                            <w:r w:rsidR="00B16F65" w:rsidRPr="00A3706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37061">
                              <w:rPr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B16F65">
                              <w:rPr>
                                <w:sz w:val="24"/>
                                <w:szCs w:val="24"/>
                              </w:rPr>
                              <w:t xml:space="preserve"> “The” Tiger Classic @ Seneca East</w:t>
                            </w:r>
                          </w:p>
                          <w:p w:rsidR="00B16F65" w:rsidRDefault="00775368" w:rsidP="001A34A5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August 31</w:t>
                            </w:r>
                            <w:r w:rsidR="00B16F65" w:rsidRPr="00A3706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-</w:t>
                            </w:r>
                            <w:r w:rsidR="00B16F65">
                              <w:rPr>
                                <w:sz w:val="24"/>
                                <w:szCs w:val="24"/>
                              </w:rPr>
                              <w:t xml:space="preserve"> @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Bucyrus Invite @ Crawford Co. Fairgrounds</w:t>
                            </w:r>
                            <w:bookmarkStart w:id="0" w:name="_GoBack"/>
                            <w:bookmarkEnd w:id="0"/>
                          </w:p>
                          <w:p w:rsidR="00B16F65" w:rsidRDefault="00775368" w:rsidP="00A37061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September 7</w:t>
                            </w:r>
                            <w:r w:rsidR="00B16F65" w:rsidRPr="00A3706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-</w:t>
                            </w:r>
                            <w:r w:rsidR="00B16F65">
                              <w:rPr>
                                <w:sz w:val="24"/>
                                <w:szCs w:val="24"/>
                              </w:rPr>
                              <w:t xml:space="preserve"> @ Tiffin Carnival</w:t>
                            </w:r>
                            <w:r w:rsidR="00CB310E">
                              <w:rPr>
                                <w:sz w:val="24"/>
                                <w:szCs w:val="24"/>
                              </w:rPr>
                              <w:t xml:space="preserve"> @ Hedges Boyer Park</w:t>
                            </w:r>
                          </w:p>
                          <w:p w:rsidR="00B16F65" w:rsidRDefault="00775368" w:rsidP="00A37061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September 14</w:t>
                            </w:r>
                            <w:r w:rsidR="00B16F65" w:rsidRPr="00A3706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-</w:t>
                            </w:r>
                            <w:r w:rsidR="00B16F65">
                              <w:rPr>
                                <w:sz w:val="24"/>
                                <w:szCs w:val="24"/>
                              </w:rPr>
                              <w:t xml:space="preserve"> @ Galion CC Festival</w:t>
                            </w:r>
                            <w:r w:rsidR="00CB310E">
                              <w:rPr>
                                <w:sz w:val="24"/>
                                <w:szCs w:val="24"/>
                              </w:rPr>
                              <w:t xml:space="preserve"> @ </w:t>
                            </w:r>
                            <w:r w:rsidR="0087114E">
                              <w:rPr>
                                <w:sz w:val="24"/>
                                <w:szCs w:val="24"/>
                              </w:rPr>
                              <w:t xml:space="preserve">Galion </w:t>
                            </w:r>
                            <w:proofErr w:type="spellStart"/>
                            <w:r w:rsidR="00CB310E">
                              <w:rPr>
                                <w:sz w:val="24"/>
                                <w:szCs w:val="24"/>
                              </w:rPr>
                              <w:t>Amann’s</w:t>
                            </w:r>
                            <w:proofErr w:type="spellEnd"/>
                            <w:r w:rsidR="00CB310E">
                              <w:rPr>
                                <w:sz w:val="24"/>
                                <w:szCs w:val="24"/>
                              </w:rPr>
                              <w:t xml:space="preserve"> Park</w:t>
                            </w:r>
                          </w:p>
                          <w:p w:rsidR="00B16F65" w:rsidRDefault="00B16F65" w:rsidP="00A37061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37061">
                              <w:rPr>
                                <w:b/>
                                <w:sz w:val="24"/>
                                <w:szCs w:val="24"/>
                              </w:rPr>
                              <w:t>September 2</w:t>
                            </w:r>
                            <w:r w:rsidR="00775368"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A3706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-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@ </w:t>
                            </w:r>
                            <w:r w:rsidR="00775368">
                              <w:rPr>
                                <w:sz w:val="24"/>
                                <w:szCs w:val="24"/>
                              </w:rPr>
                              <w:t>Fremont St. Joe Invite @ Walsh Park</w:t>
                            </w:r>
                          </w:p>
                          <w:p w:rsidR="00B16F65" w:rsidRDefault="00775368" w:rsidP="00A37061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September 28</w:t>
                            </w:r>
                            <w:r w:rsidR="00B16F65" w:rsidRPr="00A3706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-</w:t>
                            </w:r>
                            <w:r w:rsidR="00CB310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16F65">
                              <w:rPr>
                                <w:sz w:val="24"/>
                                <w:szCs w:val="24"/>
                              </w:rPr>
                              <w:t>Old Fort Invitational</w:t>
                            </w:r>
                            <w:r w:rsidR="00CB310E">
                              <w:rPr>
                                <w:sz w:val="24"/>
                                <w:szCs w:val="24"/>
                              </w:rPr>
                              <w:t xml:space="preserve"> @ Old Fort School</w:t>
                            </w:r>
                          </w:p>
                          <w:p w:rsidR="00B16F65" w:rsidRDefault="00775368" w:rsidP="00A37061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October 4-6</w:t>
                            </w:r>
                            <w:r w:rsidR="00A37061">
                              <w:rPr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CB310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Team Trip to Chicago, IL</w:t>
                            </w:r>
                          </w:p>
                          <w:p w:rsidR="00B16F65" w:rsidRDefault="00775368" w:rsidP="00A37061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October 12</w:t>
                            </w:r>
                            <w:r w:rsidR="00B16F65" w:rsidRPr="00A3706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B16F65">
                              <w:rPr>
                                <w:sz w:val="24"/>
                                <w:szCs w:val="24"/>
                              </w:rPr>
                              <w:t xml:space="preserve"> 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="00B16F65">
                              <w:rPr>
                                <w:sz w:val="24"/>
                                <w:szCs w:val="24"/>
                              </w:rPr>
                              <w:t>10 League Championships @ Seneca East</w:t>
                            </w:r>
                          </w:p>
                          <w:p w:rsidR="00B16F65" w:rsidRDefault="00CB310E" w:rsidP="00A37061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</w:t>
                            </w:r>
                            <w:r w:rsidR="00775368">
                              <w:rPr>
                                <w:b/>
                                <w:sz w:val="24"/>
                                <w:szCs w:val="24"/>
                              </w:rPr>
                              <w:t>ctober 19</w:t>
                            </w:r>
                            <w:r w:rsidR="00B16F65" w:rsidRPr="00A3706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37061">
                              <w:rPr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87114E">
                              <w:rPr>
                                <w:sz w:val="24"/>
                                <w:szCs w:val="24"/>
                              </w:rPr>
                              <w:t xml:space="preserve"> District Championships @ Galion </w:t>
                            </w:r>
                            <w:proofErr w:type="spellStart"/>
                            <w:r w:rsidR="0087114E">
                              <w:rPr>
                                <w:sz w:val="24"/>
                                <w:szCs w:val="24"/>
                              </w:rPr>
                              <w:t>Amann’s</w:t>
                            </w:r>
                            <w:proofErr w:type="spellEnd"/>
                            <w:r w:rsidR="0087114E">
                              <w:rPr>
                                <w:sz w:val="24"/>
                                <w:szCs w:val="24"/>
                              </w:rPr>
                              <w:t xml:space="preserve"> Park</w:t>
                            </w:r>
                          </w:p>
                          <w:p w:rsidR="00B16F65" w:rsidRDefault="00775368" w:rsidP="00A37061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October 26</w:t>
                            </w:r>
                            <w:r w:rsidR="00B16F65" w:rsidRPr="00A3706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37061">
                              <w:rPr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87114E">
                              <w:rPr>
                                <w:sz w:val="24"/>
                                <w:szCs w:val="24"/>
                              </w:rPr>
                              <w:t xml:space="preserve"> Regional Championships @ Tiffin Hedges Boyer</w:t>
                            </w:r>
                          </w:p>
                          <w:p w:rsidR="00A37061" w:rsidRDefault="00775368" w:rsidP="009B058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November 2</w:t>
                            </w:r>
                            <w:r w:rsidR="00B16F65" w:rsidRPr="00A3706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37061">
                              <w:rPr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B16F65">
                              <w:rPr>
                                <w:sz w:val="24"/>
                                <w:szCs w:val="24"/>
                              </w:rPr>
                              <w:t xml:space="preserve"> State Champ</w:t>
                            </w:r>
                            <w:r w:rsidR="009B0586">
                              <w:rPr>
                                <w:sz w:val="24"/>
                                <w:szCs w:val="24"/>
                              </w:rPr>
                              <w:t>ionships @ National Trail-Hebron</w:t>
                            </w:r>
                          </w:p>
                          <w:p w:rsidR="009B0586" w:rsidRPr="009B0586" w:rsidRDefault="009B0586" w:rsidP="009B058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0F7C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8.5pt;margin-top:89.25pt;width:311.25pt;height:697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" stroked="f">
                <v:textbox>
                  <w:txbxContent>
                    <w:p w:rsidR="00623334" w:rsidRPr="00F65680" w:rsidRDefault="007C23F3" w:rsidP="001A34A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656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Hello</w:t>
                      </w:r>
                      <w:r w:rsidR="00623334" w:rsidRPr="00F656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Seneca East Cross Country Alumni:</w:t>
                      </w:r>
                    </w:p>
                    <w:p w:rsidR="001A34A5" w:rsidRPr="00F65680" w:rsidRDefault="00623334" w:rsidP="001A34A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656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The cross country teams would like to</w:t>
                      </w:r>
                      <w:r w:rsidR="007C23F3" w:rsidRPr="00F656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welcome you t</w:t>
                      </w:r>
                      <w:r w:rsidR="0077536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 the 2019</w:t>
                      </w:r>
                      <w:r w:rsidR="00A37061" w:rsidRPr="00F656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cross country season!</w:t>
                      </w:r>
                      <w:r w:rsidR="007C23F3" w:rsidRPr="00F656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The season that lies ahead will certainly be a year full of fun and excitement as the teams look to carry on the tradition and standard of excellence set by you, the alumni. </w:t>
                      </w:r>
                      <w:r w:rsidR="00A37061" w:rsidRPr="00F656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This season </w:t>
                      </w:r>
                      <w:r w:rsidR="0077536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numbers continue to stay high as there are over 50 boys and girls in grades 7-12.  </w:t>
                      </w:r>
                      <w:r w:rsidR="00A37061" w:rsidRPr="00F656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This year’s </w:t>
                      </w:r>
                      <w:proofErr w:type="gramStart"/>
                      <w:r w:rsidR="00A37061" w:rsidRPr="00F656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boys</w:t>
                      </w:r>
                      <w:proofErr w:type="gramEnd"/>
                      <w:r w:rsidR="00A37061" w:rsidRPr="00F656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team looks to ha</w:t>
                      </w:r>
                      <w:r w:rsidR="0077536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ve a strong pack of runners</w:t>
                      </w:r>
                      <w:r w:rsidR="00A37061" w:rsidRPr="00F656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77536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who will have to use a team approach to</w:t>
                      </w:r>
                      <w:r w:rsidR="00A665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help them be</w:t>
                      </w:r>
                      <w:r w:rsidR="0077536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successful and move their pack up in races as the season goes on.</w:t>
                      </w:r>
                      <w:r w:rsidR="00C839EC" w:rsidRPr="00F656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="0077536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The girls, fresh off a 2018 league championship, will face some challenges as only 2 of the top 7 runners from last year’s team return.  Gaining experience and learning throughout the season will be key.  </w:t>
                      </w:r>
                      <w:r w:rsidR="0087114E" w:rsidRPr="00F656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Both the boys and girls junior high teams are loaded with talent and have a bri</w:t>
                      </w:r>
                      <w:r w:rsidR="00F65680" w:rsidRPr="00F656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ght future ahead of them</w:t>
                      </w:r>
                      <w:r w:rsidR="001A34A5" w:rsidRPr="00F656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as they are expected to </w:t>
                      </w:r>
                      <w:r w:rsidR="0077536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place </w:t>
                      </w:r>
                      <w:r w:rsidR="00A665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well </w:t>
                      </w:r>
                      <w:r w:rsidR="0077536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throughout the year. </w:t>
                      </w:r>
                    </w:p>
                    <w:p w:rsidR="00623334" w:rsidRPr="00F65680" w:rsidRDefault="0087114E" w:rsidP="001A34A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656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7C23F3" w:rsidRPr="00F65680" w:rsidRDefault="00A37061" w:rsidP="001A34A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656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For those of you who attended the </w:t>
                      </w:r>
                      <w:r w:rsidR="0077536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special edition, 50</w:t>
                      </w:r>
                      <w:r w:rsidR="00775368" w:rsidRPr="00775368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77536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Season Alumni Event,</w:t>
                      </w:r>
                      <w:r w:rsidRPr="00F656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we hope you enjoyed yourself!  It is our goal to host this event each and every year </w:t>
                      </w:r>
                      <w:r w:rsidR="00323B0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 efforts to connect the</w:t>
                      </w:r>
                      <w:r w:rsidR="0077536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past with the present!</w:t>
                      </w:r>
                      <w:r w:rsidRPr="00F656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="00A665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Additionally, t</w:t>
                      </w:r>
                      <w:r w:rsidRPr="00F656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he</w:t>
                      </w:r>
                      <w:r w:rsidR="00C839EC" w:rsidRPr="00F656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cross country program </w:t>
                      </w:r>
                      <w:r w:rsidR="001A34A5" w:rsidRPr="00F656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is als</w:t>
                      </w:r>
                      <w:r w:rsidR="0077536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 preparing to host the 7</w:t>
                      </w:r>
                      <w:r w:rsidR="001A34A5" w:rsidRPr="00F65680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C839EC" w:rsidRPr="00F656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running of </w:t>
                      </w:r>
                      <w:r w:rsidR="007C23F3" w:rsidRPr="00F656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“The” Tiger Classic</w:t>
                      </w:r>
                      <w:r w:rsidR="001A34A5" w:rsidRPr="00F656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our home meet</w:t>
                      </w:r>
                      <w:r w:rsidR="0077536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on August 24</w:t>
                      </w:r>
                      <w:r w:rsidR="001A34A5" w:rsidRPr="00F65680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77536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 In its first six</w:t>
                      </w:r>
                      <w:r w:rsidR="007C23F3" w:rsidRPr="00F656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years</w:t>
                      </w:r>
                      <w:r w:rsidR="001A34A5" w:rsidRPr="00F656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="007C23F3" w:rsidRPr="00F656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the invitational has grown from 18 teams</w:t>
                      </w:r>
                      <w:r w:rsidR="00323B0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(year one),</w:t>
                      </w:r>
                      <w:r w:rsidR="00C839EC" w:rsidRPr="00F656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all th</w:t>
                      </w:r>
                      <w:r w:rsidR="0077536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 way to 68</w:t>
                      </w:r>
                      <w:r w:rsidR="0087114E" w:rsidRPr="00F656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teams </w:t>
                      </w:r>
                      <w:r w:rsidR="00C839EC" w:rsidRPr="00F656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this year!</w:t>
                      </w:r>
                      <w:r w:rsidR="007C23F3" w:rsidRPr="00F656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It has quickly become </w:t>
                      </w:r>
                      <w:r w:rsidR="00C839EC" w:rsidRPr="00F656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 premiere event </w:t>
                      </w:r>
                      <w:r w:rsidR="001A34A5" w:rsidRPr="00F656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 the state, and it receives statewide attention as many top teams in the state</w:t>
                      </w:r>
                      <w:r w:rsidR="0041492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travel to Seneca East the first Saturday of every season</w:t>
                      </w:r>
                      <w:r w:rsidR="0077536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 This is also the 7</w:t>
                      </w:r>
                      <w:r w:rsidR="001A34A5" w:rsidRPr="00F65680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F656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year in a row</w:t>
                      </w:r>
                      <w:r w:rsidR="007C23F3" w:rsidRPr="00F656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Seneca East will be hosting the league championship meet!</w:t>
                      </w:r>
                      <w:r w:rsidR="001A34A5" w:rsidRPr="00F656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This provides the athletes with a great chance to see how much they improved from week one to the league meet as they get to run the same course! </w:t>
                      </w:r>
                      <w:r w:rsidRPr="00F656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A34A5" w:rsidRPr="00F65680" w:rsidRDefault="001A34A5" w:rsidP="001A34A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A34A5" w:rsidRPr="00F65680" w:rsidRDefault="00775368" w:rsidP="001A34A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Below is our 2019 schedule!</w:t>
                      </w:r>
                      <w:r w:rsidR="001A34A5" w:rsidRPr="00F656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0B0C9F" w:rsidRPr="00F656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Thank you all for the continued support!  We look forward to representing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SECC </w:t>
                      </w:r>
                      <w:r w:rsidR="000B0C9F" w:rsidRPr="00F656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 a positive</w:t>
                      </w:r>
                      <w:r w:rsidR="0087114E" w:rsidRPr="00F656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manner and seeing all of you at</w:t>
                      </w:r>
                      <w:r w:rsidR="001A34A5" w:rsidRPr="00F656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the course!</w:t>
                      </w:r>
                    </w:p>
                    <w:p w:rsidR="009B0586" w:rsidRDefault="009B0586" w:rsidP="001A34A5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B16F65" w:rsidRPr="001A34A5" w:rsidRDefault="00775368" w:rsidP="001A34A5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2019</w:t>
                      </w:r>
                      <w:r w:rsidR="00A37061" w:rsidRPr="00A37061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Cross Country Meet Schedule</w:t>
                      </w:r>
                    </w:p>
                    <w:p w:rsidR="00B16F65" w:rsidRDefault="00775368" w:rsidP="001A34A5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August 24</w:t>
                      </w:r>
                      <w:r w:rsidR="00B16F65" w:rsidRPr="00A3706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A37061">
                        <w:rPr>
                          <w:b/>
                          <w:sz w:val="24"/>
                          <w:szCs w:val="24"/>
                        </w:rPr>
                        <w:t>-</w:t>
                      </w:r>
                      <w:r w:rsidR="00B16F65">
                        <w:rPr>
                          <w:sz w:val="24"/>
                          <w:szCs w:val="24"/>
                        </w:rPr>
                        <w:t xml:space="preserve"> “The” Tiger Classic @ Seneca East</w:t>
                      </w:r>
                    </w:p>
                    <w:p w:rsidR="00B16F65" w:rsidRDefault="00775368" w:rsidP="001A34A5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August 31</w:t>
                      </w:r>
                      <w:r w:rsidR="00B16F65" w:rsidRPr="00A37061">
                        <w:rPr>
                          <w:b/>
                          <w:sz w:val="24"/>
                          <w:szCs w:val="24"/>
                        </w:rPr>
                        <w:t xml:space="preserve"> -</w:t>
                      </w:r>
                      <w:r w:rsidR="00B16F65">
                        <w:rPr>
                          <w:sz w:val="24"/>
                          <w:szCs w:val="24"/>
                        </w:rPr>
                        <w:t xml:space="preserve"> @ </w:t>
                      </w:r>
                      <w:r>
                        <w:rPr>
                          <w:sz w:val="24"/>
                          <w:szCs w:val="24"/>
                        </w:rPr>
                        <w:t>Bucyrus Invite @ Crawford Co. Fairgrounds</w:t>
                      </w:r>
                      <w:bookmarkStart w:id="1" w:name="_GoBack"/>
                      <w:bookmarkEnd w:id="1"/>
                    </w:p>
                    <w:p w:rsidR="00B16F65" w:rsidRDefault="00775368" w:rsidP="00A37061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September 7</w:t>
                      </w:r>
                      <w:r w:rsidR="00B16F65" w:rsidRPr="00A37061">
                        <w:rPr>
                          <w:b/>
                          <w:sz w:val="24"/>
                          <w:szCs w:val="24"/>
                        </w:rPr>
                        <w:t xml:space="preserve"> -</w:t>
                      </w:r>
                      <w:r w:rsidR="00B16F65">
                        <w:rPr>
                          <w:sz w:val="24"/>
                          <w:szCs w:val="24"/>
                        </w:rPr>
                        <w:t xml:space="preserve"> @ Tiffin Carnival</w:t>
                      </w:r>
                      <w:r w:rsidR="00CB310E">
                        <w:rPr>
                          <w:sz w:val="24"/>
                          <w:szCs w:val="24"/>
                        </w:rPr>
                        <w:t xml:space="preserve"> @ Hedges Boyer Park</w:t>
                      </w:r>
                    </w:p>
                    <w:p w:rsidR="00B16F65" w:rsidRDefault="00775368" w:rsidP="00A37061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September 14</w:t>
                      </w:r>
                      <w:r w:rsidR="00B16F65" w:rsidRPr="00A37061">
                        <w:rPr>
                          <w:b/>
                          <w:sz w:val="24"/>
                          <w:szCs w:val="24"/>
                        </w:rPr>
                        <w:t xml:space="preserve"> -</w:t>
                      </w:r>
                      <w:r w:rsidR="00B16F65">
                        <w:rPr>
                          <w:sz w:val="24"/>
                          <w:szCs w:val="24"/>
                        </w:rPr>
                        <w:t xml:space="preserve"> @ Galion CC Festival</w:t>
                      </w:r>
                      <w:r w:rsidR="00CB310E">
                        <w:rPr>
                          <w:sz w:val="24"/>
                          <w:szCs w:val="24"/>
                        </w:rPr>
                        <w:t xml:space="preserve"> @ </w:t>
                      </w:r>
                      <w:r w:rsidR="0087114E">
                        <w:rPr>
                          <w:sz w:val="24"/>
                          <w:szCs w:val="24"/>
                        </w:rPr>
                        <w:t xml:space="preserve">Galion </w:t>
                      </w:r>
                      <w:proofErr w:type="spellStart"/>
                      <w:r w:rsidR="00CB310E">
                        <w:rPr>
                          <w:sz w:val="24"/>
                          <w:szCs w:val="24"/>
                        </w:rPr>
                        <w:t>Amann’s</w:t>
                      </w:r>
                      <w:proofErr w:type="spellEnd"/>
                      <w:r w:rsidR="00CB310E">
                        <w:rPr>
                          <w:sz w:val="24"/>
                          <w:szCs w:val="24"/>
                        </w:rPr>
                        <w:t xml:space="preserve"> Park</w:t>
                      </w:r>
                    </w:p>
                    <w:p w:rsidR="00B16F65" w:rsidRDefault="00B16F65" w:rsidP="00A37061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A37061">
                        <w:rPr>
                          <w:b/>
                          <w:sz w:val="24"/>
                          <w:szCs w:val="24"/>
                        </w:rPr>
                        <w:t>September 2</w:t>
                      </w:r>
                      <w:r w:rsidR="00775368">
                        <w:rPr>
                          <w:b/>
                          <w:sz w:val="24"/>
                          <w:szCs w:val="24"/>
                        </w:rPr>
                        <w:t>1</w:t>
                      </w:r>
                      <w:r w:rsidRPr="00A37061">
                        <w:rPr>
                          <w:b/>
                          <w:sz w:val="24"/>
                          <w:szCs w:val="24"/>
                        </w:rPr>
                        <w:t xml:space="preserve"> -</w:t>
                      </w:r>
                      <w:r>
                        <w:rPr>
                          <w:sz w:val="24"/>
                          <w:szCs w:val="24"/>
                        </w:rPr>
                        <w:t xml:space="preserve"> @ </w:t>
                      </w:r>
                      <w:r w:rsidR="00775368">
                        <w:rPr>
                          <w:sz w:val="24"/>
                          <w:szCs w:val="24"/>
                        </w:rPr>
                        <w:t>Fremont St. Joe Invite @ Walsh Park</w:t>
                      </w:r>
                    </w:p>
                    <w:p w:rsidR="00B16F65" w:rsidRDefault="00775368" w:rsidP="00A37061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September 28</w:t>
                      </w:r>
                      <w:r w:rsidR="00B16F65" w:rsidRPr="00A37061">
                        <w:rPr>
                          <w:b/>
                          <w:sz w:val="24"/>
                          <w:szCs w:val="24"/>
                        </w:rPr>
                        <w:t xml:space="preserve"> -</w:t>
                      </w:r>
                      <w:r w:rsidR="00CB310E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16F65">
                        <w:rPr>
                          <w:sz w:val="24"/>
                          <w:szCs w:val="24"/>
                        </w:rPr>
                        <w:t>Old Fort Invitational</w:t>
                      </w:r>
                      <w:r w:rsidR="00CB310E">
                        <w:rPr>
                          <w:sz w:val="24"/>
                          <w:szCs w:val="24"/>
                        </w:rPr>
                        <w:t xml:space="preserve"> @ Old Fort School</w:t>
                      </w:r>
                    </w:p>
                    <w:p w:rsidR="00B16F65" w:rsidRDefault="00775368" w:rsidP="00A37061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October 4-6</w:t>
                      </w:r>
                      <w:r w:rsidR="00A37061">
                        <w:rPr>
                          <w:b/>
                          <w:sz w:val="24"/>
                          <w:szCs w:val="24"/>
                        </w:rPr>
                        <w:t>-</w:t>
                      </w:r>
                      <w:r w:rsidR="00CB310E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Team Trip to Chicago, IL</w:t>
                      </w:r>
                    </w:p>
                    <w:p w:rsidR="00B16F65" w:rsidRDefault="00775368" w:rsidP="00A37061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October 12</w:t>
                      </w:r>
                      <w:r w:rsidR="00B16F65" w:rsidRPr="00A3706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-</w:t>
                      </w:r>
                      <w:r w:rsidR="00B16F65">
                        <w:rPr>
                          <w:sz w:val="24"/>
                          <w:szCs w:val="24"/>
                        </w:rPr>
                        <w:t xml:space="preserve"> N</w:t>
                      </w: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="00B16F65">
                        <w:rPr>
                          <w:sz w:val="24"/>
                          <w:szCs w:val="24"/>
                        </w:rPr>
                        <w:t>10 League Championships @ Seneca East</w:t>
                      </w:r>
                    </w:p>
                    <w:p w:rsidR="00B16F65" w:rsidRDefault="00CB310E" w:rsidP="00A37061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O</w:t>
                      </w:r>
                      <w:r w:rsidR="00775368">
                        <w:rPr>
                          <w:b/>
                          <w:sz w:val="24"/>
                          <w:szCs w:val="24"/>
                        </w:rPr>
                        <w:t>ctober 19</w:t>
                      </w:r>
                      <w:r w:rsidR="00B16F65" w:rsidRPr="00A3706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A37061">
                        <w:rPr>
                          <w:b/>
                          <w:sz w:val="24"/>
                          <w:szCs w:val="24"/>
                        </w:rPr>
                        <w:t>-</w:t>
                      </w:r>
                      <w:r w:rsidR="0087114E">
                        <w:rPr>
                          <w:sz w:val="24"/>
                          <w:szCs w:val="24"/>
                        </w:rPr>
                        <w:t xml:space="preserve"> District Championships @ Galion </w:t>
                      </w:r>
                      <w:proofErr w:type="spellStart"/>
                      <w:r w:rsidR="0087114E">
                        <w:rPr>
                          <w:sz w:val="24"/>
                          <w:szCs w:val="24"/>
                        </w:rPr>
                        <w:t>Amann’s</w:t>
                      </w:r>
                      <w:proofErr w:type="spellEnd"/>
                      <w:r w:rsidR="0087114E">
                        <w:rPr>
                          <w:sz w:val="24"/>
                          <w:szCs w:val="24"/>
                        </w:rPr>
                        <w:t xml:space="preserve"> Park</w:t>
                      </w:r>
                    </w:p>
                    <w:p w:rsidR="00B16F65" w:rsidRDefault="00775368" w:rsidP="00A37061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October 26</w:t>
                      </w:r>
                      <w:r w:rsidR="00B16F65" w:rsidRPr="00A3706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A37061">
                        <w:rPr>
                          <w:b/>
                          <w:sz w:val="24"/>
                          <w:szCs w:val="24"/>
                        </w:rPr>
                        <w:t>-</w:t>
                      </w:r>
                      <w:r w:rsidR="0087114E">
                        <w:rPr>
                          <w:sz w:val="24"/>
                          <w:szCs w:val="24"/>
                        </w:rPr>
                        <w:t xml:space="preserve"> Regional Championships @ Tiffin Hedges Boyer</w:t>
                      </w:r>
                    </w:p>
                    <w:p w:rsidR="00A37061" w:rsidRDefault="00775368" w:rsidP="009B058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November 2</w:t>
                      </w:r>
                      <w:r w:rsidR="00B16F65" w:rsidRPr="00A3706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A37061">
                        <w:rPr>
                          <w:b/>
                          <w:sz w:val="24"/>
                          <w:szCs w:val="24"/>
                        </w:rPr>
                        <w:t>-</w:t>
                      </w:r>
                      <w:r w:rsidR="00B16F65">
                        <w:rPr>
                          <w:sz w:val="24"/>
                          <w:szCs w:val="24"/>
                        </w:rPr>
                        <w:t xml:space="preserve"> State Champ</w:t>
                      </w:r>
                      <w:r w:rsidR="009B0586">
                        <w:rPr>
                          <w:sz w:val="24"/>
                          <w:szCs w:val="24"/>
                        </w:rPr>
                        <w:t>ionships @ National Trail-Hebron</w:t>
                      </w:r>
                    </w:p>
                    <w:p w:rsidR="009B0586" w:rsidRPr="009B0586" w:rsidRDefault="009B0586" w:rsidP="009B058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B22CF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1D453C2" wp14:editId="099E16C4">
                <wp:simplePos x="0" y="0"/>
                <wp:positionH relativeFrom="column">
                  <wp:posOffset>419100</wp:posOffset>
                </wp:positionH>
                <wp:positionV relativeFrom="paragraph">
                  <wp:posOffset>6372225</wp:posOffset>
                </wp:positionV>
                <wp:extent cx="2360930" cy="504825"/>
                <wp:effectExtent l="0" t="0" r="0" b="952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334" w:rsidRPr="00623334" w:rsidRDefault="00623334" w:rsidP="00623334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Heavy" w:hAnsi="Franklin Gothic Heavy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Franklin Gothic Heavy" w:hAnsi="Franklin Gothic Heavy"/>
                                <w:b/>
                                <w:sz w:val="56"/>
                                <w:szCs w:val="56"/>
                              </w:rPr>
                              <w:t>“TRADITION”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453C2" id="_x0000_s1027" type="#_x0000_t202" style="position:absolute;margin-left:33pt;margin-top:501.75pt;width:185.9pt;height:39.75pt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" stroked="f">
                <v:textbox>
                  <w:txbxContent>
                    <w:p w:rsidR="00623334" w:rsidRPr="00623334" w:rsidRDefault="00623334" w:rsidP="00623334">
                      <w:pPr>
                        <w:spacing w:after="0" w:line="240" w:lineRule="auto"/>
                        <w:jc w:val="center"/>
                        <w:rPr>
                          <w:rFonts w:ascii="Franklin Gothic Heavy" w:hAnsi="Franklin Gothic Heavy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Franklin Gothic Heavy" w:hAnsi="Franklin Gothic Heavy"/>
                          <w:b/>
                          <w:sz w:val="56"/>
                          <w:szCs w:val="56"/>
                        </w:rPr>
                        <w:t>“TRADITION”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22CF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0DC1627" wp14:editId="664A8B71">
                <wp:simplePos x="0" y="0"/>
                <wp:positionH relativeFrom="column">
                  <wp:posOffset>266700</wp:posOffset>
                </wp:positionH>
                <wp:positionV relativeFrom="paragraph">
                  <wp:posOffset>3976370</wp:posOffset>
                </wp:positionV>
                <wp:extent cx="3465007" cy="2438400"/>
                <wp:effectExtent l="0" t="0" r="254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5007" cy="243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334" w:rsidRDefault="00CD70A3" w:rsidP="00CD70A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07335" cy="2338070"/>
                                  <wp:effectExtent l="0" t="0" r="0" b="508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ECC_50yrGraphic_FINAL-02.jpg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7335" cy="2338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DC1627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1pt;margin-top:313.1pt;width:272.85pt;height:19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" stroked="f">
                <v:textbox>
                  <w:txbxContent>
                    <w:p w:rsidR="00623334" w:rsidRDefault="00CD70A3" w:rsidP="00CD70A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07335" cy="2338070"/>
                            <wp:effectExtent l="0" t="0" r="0" b="508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SECC_50yrGraphic_FINAL-02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7335" cy="2338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22CF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4D44D82" wp14:editId="6FAE5DCC">
                <wp:simplePos x="0" y="0"/>
                <wp:positionH relativeFrom="column">
                  <wp:posOffset>428625</wp:posOffset>
                </wp:positionH>
                <wp:positionV relativeFrom="paragraph">
                  <wp:posOffset>3471545</wp:posOffset>
                </wp:positionV>
                <wp:extent cx="2360930" cy="504825"/>
                <wp:effectExtent l="0" t="0" r="0" b="9525"/>
                <wp:wrapSquare wrapText="bothSides"/>
                <wp:docPr id="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334" w:rsidRPr="00623334" w:rsidRDefault="00623334" w:rsidP="00623334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Heavy" w:hAnsi="Franklin Gothic Heavy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Franklin Gothic Heavy" w:hAnsi="Franklin Gothic Heavy"/>
                                <w:b/>
                                <w:sz w:val="56"/>
                                <w:szCs w:val="56"/>
                              </w:rPr>
                              <w:t>“PEOPLE”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44D82" id="_x0000_s1029" type="#_x0000_t202" style="position:absolute;margin-left:33.75pt;margin-top:273.35pt;width:185.9pt;height:39.75pt;z-index:2516695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" stroked="f">
                <v:textbox>
                  <w:txbxContent>
                    <w:p w:rsidR="00623334" w:rsidRPr="00623334" w:rsidRDefault="00623334" w:rsidP="00623334">
                      <w:pPr>
                        <w:spacing w:after="0" w:line="240" w:lineRule="auto"/>
                        <w:jc w:val="center"/>
                        <w:rPr>
                          <w:rFonts w:ascii="Franklin Gothic Heavy" w:hAnsi="Franklin Gothic Heavy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Franklin Gothic Heavy" w:hAnsi="Franklin Gothic Heavy"/>
                          <w:b/>
                          <w:sz w:val="56"/>
                          <w:szCs w:val="56"/>
                        </w:rPr>
                        <w:t>“PEOPLE”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22CF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F5158B1" wp14:editId="3EC44243">
                <wp:simplePos x="0" y="0"/>
                <wp:positionH relativeFrom="column">
                  <wp:posOffset>257175</wp:posOffset>
                </wp:positionH>
                <wp:positionV relativeFrom="paragraph">
                  <wp:posOffset>1066800</wp:posOffset>
                </wp:positionV>
                <wp:extent cx="3465007" cy="2438400"/>
                <wp:effectExtent l="0" t="0" r="254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5007" cy="243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FBD" w:rsidRDefault="00A665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67075" cy="2613376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-1997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72399" cy="261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158B1" id="_x0000_s1030" type="#_x0000_t202" style="position:absolute;margin-left:20.25pt;margin-top:84pt;width:272.85pt;height:19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" stroked="f">
                <v:textbox>
                  <w:txbxContent>
                    <w:p w:rsidR="00414FBD" w:rsidRDefault="00A6654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67075" cy="2613376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-1997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72399" cy="261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FBD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A2ED484" wp14:editId="419B8D1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572375" cy="140462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2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FBD" w:rsidRPr="00A66546" w:rsidRDefault="00414FBD" w:rsidP="00414FBD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DF6613"/>
                                <w:sz w:val="72"/>
                                <w:szCs w:val="72"/>
                              </w:rPr>
                            </w:pPr>
                            <w:r w:rsidRPr="00A66546">
                              <w:rPr>
                                <w:rFonts w:ascii="Bookman Old Style" w:hAnsi="Bookman Old Style"/>
                                <w:b/>
                                <w:color w:val="DF6613"/>
                                <w:sz w:val="72"/>
                                <w:szCs w:val="72"/>
                              </w:rPr>
                              <w:t xml:space="preserve">Seneca East Cross Country </w:t>
                            </w:r>
                          </w:p>
                          <w:p w:rsidR="00414FBD" w:rsidRPr="00414FBD" w:rsidRDefault="007C23F3" w:rsidP="00414FBD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z w:val="56"/>
                                <w:szCs w:val="56"/>
                              </w:rPr>
                              <w:t>Alumni Newsletter</w:t>
                            </w:r>
                            <w:r w:rsidR="00775368">
                              <w:rPr>
                                <w:rFonts w:ascii="Bookman Old Style" w:hAnsi="Bookman Old Style"/>
                                <w:b/>
                                <w:i/>
                                <w:sz w:val="56"/>
                                <w:szCs w:val="56"/>
                              </w:rPr>
                              <w:t xml:space="preserve"> Pre-Season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2ED484" id="_x0000_s1031" type="#_x0000_t202" style="position:absolute;margin-left:0;margin-top:0;width:596.25pt;height:110.6pt;z-index:2516592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" stroked="f">
                <v:textbox style="mso-fit-shape-to-text:t">
                  <w:txbxContent>
                    <w:p w:rsidR="00414FBD" w:rsidRPr="00A66546" w:rsidRDefault="00414FBD" w:rsidP="00414FBD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color w:val="DF6613"/>
                          <w:sz w:val="72"/>
                          <w:szCs w:val="72"/>
                        </w:rPr>
                      </w:pPr>
                      <w:r w:rsidRPr="00A66546">
                        <w:rPr>
                          <w:rFonts w:ascii="Bookman Old Style" w:hAnsi="Bookman Old Style"/>
                          <w:b/>
                          <w:color w:val="DF6613"/>
                          <w:sz w:val="72"/>
                          <w:szCs w:val="72"/>
                        </w:rPr>
                        <w:t xml:space="preserve">Seneca East Cross Country </w:t>
                      </w:r>
                    </w:p>
                    <w:p w:rsidR="00414FBD" w:rsidRPr="00414FBD" w:rsidRDefault="007C23F3" w:rsidP="00414FBD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i/>
                          <w:sz w:val="56"/>
                          <w:szCs w:val="56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i/>
                          <w:sz w:val="56"/>
                          <w:szCs w:val="56"/>
                        </w:rPr>
                        <w:t>Alumni Newsletter</w:t>
                      </w:r>
                      <w:r w:rsidR="00775368">
                        <w:rPr>
                          <w:rFonts w:ascii="Bookman Old Style" w:hAnsi="Bookman Old Style"/>
                          <w:b/>
                          <w:i/>
                          <w:sz w:val="56"/>
                          <w:szCs w:val="56"/>
                        </w:rPr>
                        <w:t xml:space="preserve"> Pre-Season 2019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14FBD" w:rsidRPr="00414FBD" w:rsidRDefault="00AB22CF" w:rsidP="00414F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77F9919" wp14:editId="45211857">
                <wp:simplePos x="0" y="0"/>
                <wp:positionH relativeFrom="column">
                  <wp:posOffset>371475</wp:posOffset>
                </wp:positionH>
                <wp:positionV relativeFrom="paragraph">
                  <wp:posOffset>5445760</wp:posOffset>
                </wp:positionV>
                <wp:extent cx="2360930" cy="504825"/>
                <wp:effectExtent l="0" t="0" r="0" b="9525"/>
                <wp:wrapSquare wrapText="bothSides"/>
                <wp:docPr id="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334" w:rsidRPr="00623334" w:rsidRDefault="00623334" w:rsidP="00623334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Heavy" w:hAnsi="Franklin Gothic Heavy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Franklin Gothic Heavy" w:hAnsi="Franklin Gothic Heavy"/>
                                <w:b/>
                                <w:sz w:val="56"/>
                                <w:szCs w:val="56"/>
                              </w:rPr>
                              <w:t>“EXCELLENCE”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F9919" id="_x0000_s1032" type="#_x0000_t202" style="position:absolute;margin-left:29.25pt;margin-top:428.8pt;width:185.9pt;height:39.75pt;z-index:2516715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" stroked="f">
                <v:textbox>
                  <w:txbxContent>
                    <w:p w:rsidR="00623334" w:rsidRPr="00623334" w:rsidRDefault="00623334" w:rsidP="00623334">
                      <w:pPr>
                        <w:spacing w:after="0" w:line="240" w:lineRule="auto"/>
                        <w:jc w:val="center"/>
                        <w:rPr>
                          <w:rFonts w:ascii="Franklin Gothic Heavy" w:hAnsi="Franklin Gothic Heavy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Franklin Gothic Heavy" w:hAnsi="Franklin Gothic Heavy"/>
                          <w:b/>
                          <w:sz w:val="56"/>
                          <w:szCs w:val="56"/>
                        </w:rPr>
                        <w:t>“EXCELLENCE”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1AFADA7" wp14:editId="6BA5B6A8">
                <wp:simplePos x="0" y="0"/>
                <wp:positionH relativeFrom="column">
                  <wp:posOffset>219075</wp:posOffset>
                </wp:positionH>
                <wp:positionV relativeFrom="paragraph">
                  <wp:posOffset>2999105</wp:posOffset>
                </wp:positionV>
                <wp:extent cx="3465007" cy="2438400"/>
                <wp:effectExtent l="0" t="0" r="254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5007" cy="243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334" w:rsidRDefault="00A66546" w:rsidP="0062333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350452" cy="2437765"/>
                                  <wp:effectExtent l="0" t="0" r="2540" b="63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G-1995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006" t="199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2863" cy="24395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FADA7" id="_x0000_s1033" type="#_x0000_t202" style="position:absolute;margin-left:17.25pt;margin-top:236.15pt;width:272.85pt;height:19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" stroked="f">
                <v:textbox>
                  <w:txbxContent>
                    <w:p w:rsidR="00623334" w:rsidRDefault="00A66546" w:rsidP="0062333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350452" cy="2437765"/>
                            <wp:effectExtent l="0" t="0" r="2540" b="63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G-1995.jpg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006" t="199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52863" cy="243951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14FBD" w:rsidRPr="00414FBD" w:rsidRDefault="00414FBD" w:rsidP="00414FBD"/>
    <w:p w:rsidR="00623334" w:rsidRDefault="00623334" w:rsidP="00414FBD"/>
    <w:sectPr w:rsidR="00623334" w:rsidSect="00414FBD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FBD"/>
    <w:rsid w:val="00041CD1"/>
    <w:rsid w:val="000B0C9F"/>
    <w:rsid w:val="000B17E6"/>
    <w:rsid w:val="001A1D48"/>
    <w:rsid w:val="001A34A5"/>
    <w:rsid w:val="001B6006"/>
    <w:rsid w:val="00323B00"/>
    <w:rsid w:val="00414924"/>
    <w:rsid w:val="00414FBD"/>
    <w:rsid w:val="00433F0B"/>
    <w:rsid w:val="00506AD9"/>
    <w:rsid w:val="00623334"/>
    <w:rsid w:val="006606AA"/>
    <w:rsid w:val="00667641"/>
    <w:rsid w:val="006768DE"/>
    <w:rsid w:val="00736B37"/>
    <w:rsid w:val="00775368"/>
    <w:rsid w:val="007C23F3"/>
    <w:rsid w:val="00840F20"/>
    <w:rsid w:val="0087114E"/>
    <w:rsid w:val="00896FC4"/>
    <w:rsid w:val="008E2F92"/>
    <w:rsid w:val="008E7AD5"/>
    <w:rsid w:val="00950DDC"/>
    <w:rsid w:val="009B0586"/>
    <w:rsid w:val="009F5BF0"/>
    <w:rsid w:val="00A37061"/>
    <w:rsid w:val="00A66546"/>
    <w:rsid w:val="00AB22CF"/>
    <w:rsid w:val="00B16F65"/>
    <w:rsid w:val="00B60E1B"/>
    <w:rsid w:val="00C373E8"/>
    <w:rsid w:val="00C839EC"/>
    <w:rsid w:val="00CB310E"/>
    <w:rsid w:val="00CD70A3"/>
    <w:rsid w:val="00F636AB"/>
    <w:rsid w:val="00F65680"/>
    <w:rsid w:val="00F81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FDAE8E-CF72-4A1D-99BF-7FD82B912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40F2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6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8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schomsels</dc:creator>
  <cp:lastModifiedBy>schomsels</cp:lastModifiedBy>
  <cp:revision>5</cp:revision>
  <cp:lastPrinted>2015-08-14T22:06:00Z</cp:lastPrinted>
  <dcterms:created xsi:type="dcterms:W3CDTF">2019-08-01T10:28:00Z</dcterms:created>
  <dcterms:modified xsi:type="dcterms:W3CDTF">2019-08-02T12:51:00Z</dcterms:modified>
</cp:coreProperties>
</file>